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D3" w:rsidRDefault="005E2777">
      <w:pPr>
        <w:outlineLvl w:val="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7C1BD3" w:rsidRDefault="005E2777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会议收费及协议宾馆相关情况</w:t>
      </w:r>
    </w:p>
    <w:p w:rsidR="007C1BD3" w:rsidRDefault="007C1BD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C1BD3" w:rsidRPr="001F6A59" w:rsidRDefault="005E2777" w:rsidP="001F6A59">
      <w:pPr>
        <w:tabs>
          <w:tab w:val="left" w:pos="7920"/>
        </w:tabs>
        <w:spacing w:line="640" w:lineRule="exact"/>
        <w:ind w:firstLine="645"/>
        <w:outlineLvl w:val="0"/>
        <w:rPr>
          <w:rFonts w:asciiTheme="minorEastAsia" w:eastAsiaTheme="minorEastAsia" w:hAnsiTheme="minorEastAsia" w:cs="仿宋_GB2312"/>
          <w:b/>
          <w:bCs/>
          <w:color w:val="000000"/>
          <w:sz w:val="28"/>
          <w:szCs w:val="28"/>
        </w:rPr>
      </w:pPr>
      <w:r w:rsidRPr="001F6A59">
        <w:rPr>
          <w:rFonts w:asciiTheme="minorEastAsia" w:eastAsiaTheme="minorEastAsia" w:hAnsiTheme="minorEastAsia" w:cs="仿宋_GB2312" w:hint="eastAsia"/>
          <w:b/>
          <w:bCs/>
          <w:color w:val="000000"/>
          <w:sz w:val="28"/>
          <w:szCs w:val="28"/>
        </w:rPr>
        <w:t>一、会议费及减免规定</w:t>
      </w:r>
    </w:p>
    <w:p w:rsidR="007C1BD3" w:rsidRPr="001F6A59" w:rsidRDefault="005E2777" w:rsidP="001F6A59">
      <w:pPr>
        <w:spacing w:line="640" w:lineRule="exact"/>
        <w:ind w:firstLineChars="200" w:firstLine="560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 w:rsidRPr="001F6A59"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参会代表每人交纳会议费4000 元，随员视同正式代表交纳费用。请参会代表尽可能将会议费提前汇款至我会账户，汇款注明“500 强会议费”字样。账户信息如下：</w:t>
      </w:r>
    </w:p>
    <w:p w:rsidR="007C1BD3" w:rsidRPr="001F6A59" w:rsidRDefault="005E2777" w:rsidP="001F6A59">
      <w:pPr>
        <w:spacing w:line="640" w:lineRule="exact"/>
        <w:ind w:firstLineChars="200" w:firstLine="560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 w:rsidRPr="001F6A59"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银行户名：中国企业联合会</w:t>
      </w:r>
    </w:p>
    <w:p w:rsidR="007C1BD3" w:rsidRPr="001F6A59" w:rsidRDefault="005E2777" w:rsidP="001F6A59">
      <w:pPr>
        <w:spacing w:line="640" w:lineRule="exact"/>
        <w:ind w:firstLineChars="200" w:firstLine="560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 w:rsidRPr="001F6A59"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开户银行：中国工商银行北京四道口支行</w:t>
      </w:r>
    </w:p>
    <w:p w:rsidR="007C1BD3" w:rsidRPr="001F6A59" w:rsidRDefault="005E2777" w:rsidP="001F6A59">
      <w:pPr>
        <w:spacing w:line="640" w:lineRule="exact"/>
        <w:ind w:firstLineChars="200" w:firstLine="560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 w:rsidRPr="001F6A59"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账号：0200049309024909747</w:t>
      </w:r>
    </w:p>
    <w:p w:rsidR="007C1BD3" w:rsidRDefault="005E2777" w:rsidP="001F6A59">
      <w:pPr>
        <w:spacing w:line="640" w:lineRule="exact"/>
        <w:ind w:firstLineChars="200" w:firstLine="560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 w:rsidRPr="001F6A59"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会议现场采用微信转账或现金方式收款，只能开具收据，正式发票在会后采用快递方式邮寄。请参会单位扫描下方二维码提交开票申请，并在备注栏注明开票内容。</w:t>
      </w:r>
    </w:p>
    <w:p w:rsidR="001F6A59" w:rsidRPr="001F6A59" w:rsidRDefault="001F6A59" w:rsidP="001F6A59">
      <w:pPr>
        <w:pStyle w:val="2"/>
        <w:ind w:firstLine="640"/>
      </w:pPr>
    </w:p>
    <w:p w:rsidR="007C1BD3" w:rsidRDefault="005E2777">
      <w:pPr>
        <w:pStyle w:val="2"/>
        <w:spacing w:line="240" w:lineRule="auto"/>
        <w:ind w:firstLineChars="0" w:firstLine="0"/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1625600</wp:posOffset>
            </wp:positionH>
            <wp:positionV relativeFrom="paragraph">
              <wp:posOffset>7620</wp:posOffset>
            </wp:positionV>
            <wp:extent cx="1736725" cy="2032635"/>
            <wp:effectExtent l="0" t="0" r="3175" b="12065"/>
            <wp:wrapNone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560" b="3181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203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1BD3" w:rsidRDefault="007C1BD3">
      <w:pPr>
        <w:pStyle w:val="2"/>
        <w:spacing w:line="240" w:lineRule="auto"/>
        <w:ind w:firstLine="640"/>
      </w:pPr>
    </w:p>
    <w:p w:rsidR="007C1BD3" w:rsidRDefault="007C1BD3"/>
    <w:p w:rsidR="007C1BD3" w:rsidRDefault="007C1BD3">
      <w:pPr>
        <w:pStyle w:val="2"/>
        <w:spacing w:line="240" w:lineRule="auto"/>
        <w:ind w:firstLine="640"/>
      </w:pPr>
    </w:p>
    <w:p w:rsidR="007C1BD3" w:rsidRDefault="007C1BD3"/>
    <w:p w:rsidR="007C1BD3" w:rsidRDefault="007C1BD3">
      <w:pPr>
        <w:pStyle w:val="2"/>
        <w:spacing w:line="240" w:lineRule="auto"/>
        <w:ind w:firstLine="640"/>
      </w:pPr>
    </w:p>
    <w:p w:rsidR="007C1BD3" w:rsidRPr="001F6A59" w:rsidRDefault="005E2777" w:rsidP="001F6A59">
      <w:pPr>
        <w:spacing w:line="640" w:lineRule="exact"/>
        <w:ind w:firstLineChars="200" w:firstLine="560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 w:rsidRPr="001F6A59"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已交纳本年度会费的企业界副会长、常务理事、理事本人出席会议免收会议费，其他人员出席会议收取会议费3800元；非企业界常务理事、理事本人出席会议，收取会议费2000元。已交纳本年度会</w:t>
      </w:r>
      <w:r w:rsidRPr="001F6A59"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lastRenderedPageBreak/>
        <w:t>费的企业团体会员和社会组织团体会员人员出席会议，收取会议费3800 元。如有疑问，请拨打我会会员工作部电话咨询：010-68418109、68427610。</w:t>
      </w:r>
    </w:p>
    <w:p w:rsidR="007C1BD3" w:rsidRPr="001F6A59" w:rsidRDefault="005E2777" w:rsidP="001F6A59">
      <w:pPr>
        <w:spacing w:line="640" w:lineRule="exact"/>
        <w:ind w:firstLineChars="200" w:firstLine="562"/>
        <w:outlineLvl w:val="0"/>
        <w:rPr>
          <w:rFonts w:asciiTheme="minorEastAsia" w:eastAsiaTheme="minorEastAsia" w:hAnsiTheme="minorEastAsia" w:cs="仿宋_GB2312"/>
          <w:b/>
          <w:bCs/>
          <w:sz w:val="28"/>
          <w:szCs w:val="28"/>
        </w:rPr>
      </w:pPr>
      <w:r w:rsidRPr="001F6A59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二、论坛协议宾馆房间价格及联系方式</w:t>
      </w:r>
    </w:p>
    <w:p w:rsidR="007C1BD3" w:rsidRPr="001F6A59" w:rsidRDefault="005E2777" w:rsidP="001F6A59">
      <w:pPr>
        <w:tabs>
          <w:tab w:val="left" w:pos="7920"/>
        </w:tabs>
        <w:spacing w:line="640" w:lineRule="exact"/>
        <w:ind w:firstLine="645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 w:rsidRPr="001F6A59"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1. 安徽世纪金源大饭店。单间及标间： 580元/间/天（含早）；行政单间及标间800元/间/天（含早）；套房单间及标间：1300 元/间/天（含早），总机：0551-66868888；联系人：叶露，手机：18963781007，13053060553 。</w:t>
      </w:r>
    </w:p>
    <w:p w:rsidR="007C1BD3" w:rsidRDefault="005E2777" w:rsidP="001F6A59">
      <w:pPr>
        <w:pStyle w:val="2"/>
        <w:spacing w:line="640" w:lineRule="exact"/>
        <w:ind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1F6A59">
        <w:rPr>
          <w:rFonts w:asciiTheme="minorEastAsia" w:eastAsiaTheme="minorEastAsia" w:hAnsiTheme="minorEastAsia" w:cs="仿宋_GB2312" w:hint="eastAsia"/>
          <w:sz w:val="28"/>
          <w:szCs w:val="28"/>
        </w:rPr>
        <w:t>2. 合肥融创诺富特酒店，</w:t>
      </w:r>
      <w:r w:rsidR="00FD2AE1">
        <w:rPr>
          <w:rFonts w:asciiTheme="minorEastAsia" w:eastAsiaTheme="minorEastAsia" w:hAnsiTheme="minorEastAsia" w:cs="仿宋_GB2312" w:hint="eastAsia"/>
          <w:sz w:val="28"/>
          <w:szCs w:val="28"/>
        </w:rPr>
        <w:t>单</w:t>
      </w:r>
      <w:r w:rsidRPr="001F6A59">
        <w:rPr>
          <w:rFonts w:asciiTheme="minorEastAsia" w:eastAsiaTheme="minorEastAsia" w:hAnsiTheme="minorEastAsia" w:cs="仿宋_GB2312" w:hint="eastAsia"/>
          <w:sz w:val="28"/>
          <w:szCs w:val="28"/>
        </w:rPr>
        <w:t>间及标间：350 元/间/天（含单早）；单间及标间：380 元/间/天（含双早）；套房600元/间/天（含单早）；总机：0551-65158888；联系人：赵燕，手机：13349166075。</w:t>
      </w:r>
    </w:p>
    <w:p w:rsidR="00FA3908" w:rsidRPr="00FA3908" w:rsidRDefault="00FA3908" w:rsidP="00FA3908">
      <w:pPr>
        <w:jc w:val="center"/>
      </w:pPr>
      <w:r>
        <w:rPr>
          <w:noProof/>
        </w:rPr>
        <w:drawing>
          <wp:inline distT="0" distB="0" distL="0" distR="0">
            <wp:extent cx="1943470" cy="2242267"/>
            <wp:effectExtent l="19050" t="0" r="0" b="0"/>
            <wp:docPr id="1" name="图片 0" descr="微信图片_20230818094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3081809453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24" cy="224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BD3" w:rsidRPr="001F6A59" w:rsidRDefault="005E2777" w:rsidP="001F6A59">
      <w:pPr>
        <w:pStyle w:val="2"/>
        <w:spacing w:line="640" w:lineRule="exact"/>
        <w:ind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1F6A59">
        <w:rPr>
          <w:rFonts w:asciiTheme="minorEastAsia" w:eastAsiaTheme="minorEastAsia" w:hAnsiTheme="minorEastAsia" w:cs="仿宋_GB2312" w:hint="eastAsia"/>
          <w:sz w:val="28"/>
          <w:szCs w:val="28"/>
        </w:rPr>
        <w:t>本次论坛出席人员均请自行预定房间，并按照酒店规定缴纳住房订金、押金。请于9月10日之前预订房间；由于每种房型数量有限，如已订满请转订其它房型。</w:t>
      </w:r>
    </w:p>
    <w:p w:rsidR="007C1BD3" w:rsidRDefault="005E2777" w:rsidP="001F6A59">
      <w:pPr>
        <w:pStyle w:val="2"/>
        <w:spacing w:line="640" w:lineRule="exact"/>
        <w:ind w:firstLine="560"/>
        <w:rPr>
          <w:rFonts w:ascii="仿宋" w:eastAsia="仿宋" w:hAnsi="仿宋" w:cs="仿宋_GB2312"/>
          <w:szCs w:val="32"/>
        </w:rPr>
      </w:pPr>
      <w:r w:rsidRPr="001F6A59">
        <w:rPr>
          <w:rFonts w:asciiTheme="minorEastAsia" w:eastAsiaTheme="minorEastAsia" w:hAnsiTheme="minorEastAsia" w:cs="仿宋_GB2312" w:hint="eastAsia"/>
          <w:sz w:val="28"/>
          <w:szCs w:val="28"/>
        </w:rPr>
        <w:t>已交纳本年度会费的我会企业界副会长、企业界常务理事本人出</w:t>
      </w:r>
      <w:r w:rsidRPr="001F6A59">
        <w:rPr>
          <w:rFonts w:asciiTheme="minorEastAsia" w:eastAsiaTheme="minorEastAsia" w:hAnsiTheme="minorEastAsia" w:cs="仿宋_GB2312" w:hint="eastAsia"/>
          <w:sz w:val="28"/>
          <w:szCs w:val="28"/>
        </w:rPr>
        <w:lastRenderedPageBreak/>
        <w:t>席会议的，入住以上协议酒店免收住宿费，副会长本人所订房间价格请勿超过1300元/天，常务理事本人所订房间价格请勿超过800元/天，超出以上价格部分请自付。住宿免费的副会长和常务理事本人需在报到时领取住房免费凭证，凭身份证入住，在退房结算时，会议期间所发生房费由入住酒店自动免除（房间消费及酒店其他消费需自理）。</w:t>
      </w:r>
    </w:p>
    <w:sectPr w:rsidR="007C1BD3" w:rsidSect="007C1B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C92" w:rsidRDefault="000F4C92" w:rsidP="007C1BD3">
      <w:r>
        <w:separator/>
      </w:r>
    </w:p>
  </w:endnote>
  <w:endnote w:type="continuationSeparator" w:id="1">
    <w:p w:rsidR="000F4C92" w:rsidRDefault="000F4C92" w:rsidP="007C1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C92" w:rsidRDefault="000F4C92" w:rsidP="007C1BD3">
      <w:r>
        <w:separator/>
      </w:r>
    </w:p>
  </w:footnote>
  <w:footnote w:type="continuationSeparator" w:id="1">
    <w:p w:rsidR="000F4C92" w:rsidRDefault="000F4C92" w:rsidP="007C1B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5F0D0B"/>
    <w:multiLevelType w:val="singleLevel"/>
    <w:tmpl w:val="B25F0D0B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ZhOWM0MmNlM2QwOWE4YzJkNDdhOGVkZjY2YmQ1YWEifQ=="/>
  </w:docVars>
  <w:rsids>
    <w:rsidRoot w:val="00816F60"/>
    <w:rsid w:val="E75CD0CB"/>
    <w:rsid w:val="00010D6E"/>
    <w:rsid w:val="00020E71"/>
    <w:rsid w:val="0002323B"/>
    <w:rsid w:val="00023DD0"/>
    <w:rsid w:val="00030FC4"/>
    <w:rsid w:val="00032A40"/>
    <w:rsid w:val="00032B9D"/>
    <w:rsid w:val="00033B0D"/>
    <w:rsid w:val="0003634F"/>
    <w:rsid w:val="00042E4C"/>
    <w:rsid w:val="00043E5C"/>
    <w:rsid w:val="00045331"/>
    <w:rsid w:val="00055248"/>
    <w:rsid w:val="00056DE0"/>
    <w:rsid w:val="00057C6A"/>
    <w:rsid w:val="00062502"/>
    <w:rsid w:val="00071353"/>
    <w:rsid w:val="000732E2"/>
    <w:rsid w:val="00075E31"/>
    <w:rsid w:val="000825E5"/>
    <w:rsid w:val="000861C5"/>
    <w:rsid w:val="000A15B4"/>
    <w:rsid w:val="000A39F4"/>
    <w:rsid w:val="000A5515"/>
    <w:rsid w:val="000A7080"/>
    <w:rsid w:val="000B1D77"/>
    <w:rsid w:val="000B4B65"/>
    <w:rsid w:val="000B55DE"/>
    <w:rsid w:val="000C2CEC"/>
    <w:rsid w:val="000C6694"/>
    <w:rsid w:val="000D220E"/>
    <w:rsid w:val="000D5FAA"/>
    <w:rsid w:val="000D6413"/>
    <w:rsid w:val="000E3479"/>
    <w:rsid w:val="000E69F0"/>
    <w:rsid w:val="000F4C92"/>
    <w:rsid w:val="000F6E5A"/>
    <w:rsid w:val="0010000A"/>
    <w:rsid w:val="0010003A"/>
    <w:rsid w:val="0010181F"/>
    <w:rsid w:val="001040B6"/>
    <w:rsid w:val="0010417D"/>
    <w:rsid w:val="0010560D"/>
    <w:rsid w:val="00110B42"/>
    <w:rsid w:val="00111100"/>
    <w:rsid w:val="00111895"/>
    <w:rsid w:val="00112B7D"/>
    <w:rsid w:val="00116704"/>
    <w:rsid w:val="00120E6E"/>
    <w:rsid w:val="00121037"/>
    <w:rsid w:val="00123875"/>
    <w:rsid w:val="00123B52"/>
    <w:rsid w:val="0012659D"/>
    <w:rsid w:val="00127451"/>
    <w:rsid w:val="0013083F"/>
    <w:rsid w:val="00131CC1"/>
    <w:rsid w:val="00140E9E"/>
    <w:rsid w:val="00147022"/>
    <w:rsid w:val="00152C18"/>
    <w:rsid w:val="001553F9"/>
    <w:rsid w:val="00161785"/>
    <w:rsid w:val="00161C5A"/>
    <w:rsid w:val="00170FB2"/>
    <w:rsid w:val="00171626"/>
    <w:rsid w:val="001723C8"/>
    <w:rsid w:val="00186922"/>
    <w:rsid w:val="00194087"/>
    <w:rsid w:val="001A11B7"/>
    <w:rsid w:val="001A23DF"/>
    <w:rsid w:val="001B27F1"/>
    <w:rsid w:val="001B51DB"/>
    <w:rsid w:val="001C4A99"/>
    <w:rsid w:val="001D3072"/>
    <w:rsid w:val="001D381B"/>
    <w:rsid w:val="001E57C4"/>
    <w:rsid w:val="001E7465"/>
    <w:rsid w:val="001F0456"/>
    <w:rsid w:val="001F1E67"/>
    <w:rsid w:val="001F2188"/>
    <w:rsid w:val="001F6A59"/>
    <w:rsid w:val="00203FDB"/>
    <w:rsid w:val="00204D7A"/>
    <w:rsid w:val="00205DA7"/>
    <w:rsid w:val="00206604"/>
    <w:rsid w:val="0021455E"/>
    <w:rsid w:val="00233C67"/>
    <w:rsid w:val="00237458"/>
    <w:rsid w:val="00241D53"/>
    <w:rsid w:val="0024447E"/>
    <w:rsid w:val="00245F77"/>
    <w:rsid w:val="00247B53"/>
    <w:rsid w:val="00253029"/>
    <w:rsid w:val="00253862"/>
    <w:rsid w:val="002541AA"/>
    <w:rsid w:val="00256BF8"/>
    <w:rsid w:val="0025739B"/>
    <w:rsid w:val="00261136"/>
    <w:rsid w:val="00262623"/>
    <w:rsid w:val="00262CFB"/>
    <w:rsid w:val="002709AD"/>
    <w:rsid w:val="00271CBA"/>
    <w:rsid w:val="0027289C"/>
    <w:rsid w:val="002749B6"/>
    <w:rsid w:val="00284B94"/>
    <w:rsid w:val="00294685"/>
    <w:rsid w:val="00295E56"/>
    <w:rsid w:val="002A0086"/>
    <w:rsid w:val="002A189A"/>
    <w:rsid w:val="002A328B"/>
    <w:rsid w:val="002A7EE0"/>
    <w:rsid w:val="002B5BF2"/>
    <w:rsid w:val="002C06F6"/>
    <w:rsid w:val="002C20E9"/>
    <w:rsid w:val="002C7145"/>
    <w:rsid w:val="002D5399"/>
    <w:rsid w:val="002D778A"/>
    <w:rsid w:val="002E4489"/>
    <w:rsid w:val="002E4844"/>
    <w:rsid w:val="002E48A1"/>
    <w:rsid w:val="002F420C"/>
    <w:rsid w:val="00306F06"/>
    <w:rsid w:val="00315CE6"/>
    <w:rsid w:val="0032147E"/>
    <w:rsid w:val="00324457"/>
    <w:rsid w:val="0032644A"/>
    <w:rsid w:val="00327CA4"/>
    <w:rsid w:val="00330291"/>
    <w:rsid w:val="00336657"/>
    <w:rsid w:val="00336F2A"/>
    <w:rsid w:val="0034063E"/>
    <w:rsid w:val="003426E6"/>
    <w:rsid w:val="00344696"/>
    <w:rsid w:val="00347A1A"/>
    <w:rsid w:val="00350854"/>
    <w:rsid w:val="00351372"/>
    <w:rsid w:val="00351824"/>
    <w:rsid w:val="003568AA"/>
    <w:rsid w:val="00357F73"/>
    <w:rsid w:val="00361316"/>
    <w:rsid w:val="00361D03"/>
    <w:rsid w:val="003636F8"/>
    <w:rsid w:val="0037242A"/>
    <w:rsid w:val="00376366"/>
    <w:rsid w:val="00382740"/>
    <w:rsid w:val="00384611"/>
    <w:rsid w:val="003850A9"/>
    <w:rsid w:val="003951A8"/>
    <w:rsid w:val="00397B8A"/>
    <w:rsid w:val="003A18BE"/>
    <w:rsid w:val="003A2474"/>
    <w:rsid w:val="003A73E8"/>
    <w:rsid w:val="003B18C6"/>
    <w:rsid w:val="003C2493"/>
    <w:rsid w:val="003C2B3C"/>
    <w:rsid w:val="003D3F05"/>
    <w:rsid w:val="003E135F"/>
    <w:rsid w:val="003E3E70"/>
    <w:rsid w:val="003E5CF0"/>
    <w:rsid w:val="003E6873"/>
    <w:rsid w:val="003F14AF"/>
    <w:rsid w:val="003F18A4"/>
    <w:rsid w:val="003F2185"/>
    <w:rsid w:val="003F37A0"/>
    <w:rsid w:val="003F7B16"/>
    <w:rsid w:val="00411CB1"/>
    <w:rsid w:val="00421639"/>
    <w:rsid w:val="004249C0"/>
    <w:rsid w:val="00427918"/>
    <w:rsid w:val="00430A04"/>
    <w:rsid w:val="0043257C"/>
    <w:rsid w:val="00435562"/>
    <w:rsid w:val="00451CD5"/>
    <w:rsid w:val="00457AFF"/>
    <w:rsid w:val="004723F4"/>
    <w:rsid w:val="00472582"/>
    <w:rsid w:val="00473F13"/>
    <w:rsid w:val="00475A4D"/>
    <w:rsid w:val="00480A53"/>
    <w:rsid w:val="004816D1"/>
    <w:rsid w:val="00486E75"/>
    <w:rsid w:val="00491D33"/>
    <w:rsid w:val="004922CC"/>
    <w:rsid w:val="0049291C"/>
    <w:rsid w:val="0049377E"/>
    <w:rsid w:val="00493CCE"/>
    <w:rsid w:val="00495A0D"/>
    <w:rsid w:val="00496BBC"/>
    <w:rsid w:val="00496DB3"/>
    <w:rsid w:val="004A17DF"/>
    <w:rsid w:val="004A4519"/>
    <w:rsid w:val="004A52F7"/>
    <w:rsid w:val="004A5F14"/>
    <w:rsid w:val="004A75BA"/>
    <w:rsid w:val="004B2E99"/>
    <w:rsid w:val="004B36BA"/>
    <w:rsid w:val="004B5D8C"/>
    <w:rsid w:val="004B6BC5"/>
    <w:rsid w:val="004C254C"/>
    <w:rsid w:val="004D44CF"/>
    <w:rsid w:val="004E1F3F"/>
    <w:rsid w:val="004E2087"/>
    <w:rsid w:val="004E40FE"/>
    <w:rsid w:val="004E7842"/>
    <w:rsid w:val="004F0F80"/>
    <w:rsid w:val="004F27C7"/>
    <w:rsid w:val="004F2E28"/>
    <w:rsid w:val="004F4661"/>
    <w:rsid w:val="004F60D6"/>
    <w:rsid w:val="0050017F"/>
    <w:rsid w:val="00504A01"/>
    <w:rsid w:val="005062B4"/>
    <w:rsid w:val="00506FD7"/>
    <w:rsid w:val="005112FF"/>
    <w:rsid w:val="005128AE"/>
    <w:rsid w:val="00513330"/>
    <w:rsid w:val="00515CEC"/>
    <w:rsid w:val="00520995"/>
    <w:rsid w:val="00520AC4"/>
    <w:rsid w:val="00522FC3"/>
    <w:rsid w:val="00524D91"/>
    <w:rsid w:val="00525CC0"/>
    <w:rsid w:val="005321E4"/>
    <w:rsid w:val="00534CEF"/>
    <w:rsid w:val="005402C0"/>
    <w:rsid w:val="00540342"/>
    <w:rsid w:val="00540B85"/>
    <w:rsid w:val="0054722A"/>
    <w:rsid w:val="0056260C"/>
    <w:rsid w:val="005676A2"/>
    <w:rsid w:val="00575476"/>
    <w:rsid w:val="00580582"/>
    <w:rsid w:val="00582B3F"/>
    <w:rsid w:val="005868D2"/>
    <w:rsid w:val="00587AB0"/>
    <w:rsid w:val="00591872"/>
    <w:rsid w:val="00595B2F"/>
    <w:rsid w:val="005A0E0F"/>
    <w:rsid w:val="005B1356"/>
    <w:rsid w:val="005B376A"/>
    <w:rsid w:val="005B3C44"/>
    <w:rsid w:val="005B5AD4"/>
    <w:rsid w:val="005B7CDB"/>
    <w:rsid w:val="005C04A9"/>
    <w:rsid w:val="005C1908"/>
    <w:rsid w:val="005C290B"/>
    <w:rsid w:val="005C339D"/>
    <w:rsid w:val="005C4493"/>
    <w:rsid w:val="005C4D2F"/>
    <w:rsid w:val="005D20BE"/>
    <w:rsid w:val="005D246A"/>
    <w:rsid w:val="005E24BF"/>
    <w:rsid w:val="005E2777"/>
    <w:rsid w:val="005E6BBD"/>
    <w:rsid w:val="005F0A08"/>
    <w:rsid w:val="00602A5A"/>
    <w:rsid w:val="00603E1B"/>
    <w:rsid w:val="00605C1D"/>
    <w:rsid w:val="00607859"/>
    <w:rsid w:val="00612167"/>
    <w:rsid w:val="00616ACB"/>
    <w:rsid w:val="0062309B"/>
    <w:rsid w:val="00651D01"/>
    <w:rsid w:val="00655CB2"/>
    <w:rsid w:val="00656243"/>
    <w:rsid w:val="00666859"/>
    <w:rsid w:val="006673ED"/>
    <w:rsid w:val="0067090F"/>
    <w:rsid w:val="00676F93"/>
    <w:rsid w:val="00683681"/>
    <w:rsid w:val="00683767"/>
    <w:rsid w:val="00683E0D"/>
    <w:rsid w:val="0068520B"/>
    <w:rsid w:val="00692154"/>
    <w:rsid w:val="00696754"/>
    <w:rsid w:val="00697517"/>
    <w:rsid w:val="006A3BF4"/>
    <w:rsid w:val="006B025B"/>
    <w:rsid w:val="006B262C"/>
    <w:rsid w:val="006B3CEF"/>
    <w:rsid w:val="006B767E"/>
    <w:rsid w:val="006B7CD8"/>
    <w:rsid w:val="006C2D49"/>
    <w:rsid w:val="006C2E1A"/>
    <w:rsid w:val="006C35B4"/>
    <w:rsid w:val="006E36CD"/>
    <w:rsid w:val="006E3F63"/>
    <w:rsid w:val="006E4A34"/>
    <w:rsid w:val="0070192C"/>
    <w:rsid w:val="00701AD9"/>
    <w:rsid w:val="007047DA"/>
    <w:rsid w:val="00705756"/>
    <w:rsid w:val="0071025F"/>
    <w:rsid w:val="00711A8A"/>
    <w:rsid w:val="00712877"/>
    <w:rsid w:val="00714032"/>
    <w:rsid w:val="00722F3A"/>
    <w:rsid w:val="00723568"/>
    <w:rsid w:val="00736C94"/>
    <w:rsid w:val="0074293D"/>
    <w:rsid w:val="00750FBB"/>
    <w:rsid w:val="00751DE4"/>
    <w:rsid w:val="0075387B"/>
    <w:rsid w:val="007549F2"/>
    <w:rsid w:val="0075556F"/>
    <w:rsid w:val="0075604A"/>
    <w:rsid w:val="00760CC4"/>
    <w:rsid w:val="007711A8"/>
    <w:rsid w:val="00784B86"/>
    <w:rsid w:val="00786218"/>
    <w:rsid w:val="007918EB"/>
    <w:rsid w:val="00794587"/>
    <w:rsid w:val="00796AF8"/>
    <w:rsid w:val="00796E8E"/>
    <w:rsid w:val="007B6617"/>
    <w:rsid w:val="007C1BD3"/>
    <w:rsid w:val="007C1D44"/>
    <w:rsid w:val="007D5D12"/>
    <w:rsid w:val="007D7288"/>
    <w:rsid w:val="007D7B41"/>
    <w:rsid w:val="007E0700"/>
    <w:rsid w:val="007E545B"/>
    <w:rsid w:val="007E5BBF"/>
    <w:rsid w:val="007E61F7"/>
    <w:rsid w:val="007E7053"/>
    <w:rsid w:val="007F43A8"/>
    <w:rsid w:val="00800DB7"/>
    <w:rsid w:val="00807CC1"/>
    <w:rsid w:val="008119EE"/>
    <w:rsid w:val="00816C13"/>
    <w:rsid w:val="00816F60"/>
    <w:rsid w:val="00821657"/>
    <w:rsid w:val="00831DE5"/>
    <w:rsid w:val="00832C62"/>
    <w:rsid w:val="008478B2"/>
    <w:rsid w:val="0085056A"/>
    <w:rsid w:val="0085298D"/>
    <w:rsid w:val="008600CC"/>
    <w:rsid w:val="00863A98"/>
    <w:rsid w:val="00874051"/>
    <w:rsid w:val="00876D64"/>
    <w:rsid w:val="00877607"/>
    <w:rsid w:val="00890C7A"/>
    <w:rsid w:val="0089271E"/>
    <w:rsid w:val="008942D6"/>
    <w:rsid w:val="008A0761"/>
    <w:rsid w:val="008A449D"/>
    <w:rsid w:val="008A6007"/>
    <w:rsid w:val="008B27FF"/>
    <w:rsid w:val="008D23D5"/>
    <w:rsid w:val="008D71C5"/>
    <w:rsid w:val="008D73F2"/>
    <w:rsid w:val="008E25A0"/>
    <w:rsid w:val="008E3EBD"/>
    <w:rsid w:val="008E5C52"/>
    <w:rsid w:val="008F54B9"/>
    <w:rsid w:val="00907DBB"/>
    <w:rsid w:val="00914071"/>
    <w:rsid w:val="009164DD"/>
    <w:rsid w:val="00917EA1"/>
    <w:rsid w:val="00933697"/>
    <w:rsid w:val="009424E7"/>
    <w:rsid w:val="00961E7E"/>
    <w:rsid w:val="0096210B"/>
    <w:rsid w:val="00962B18"/>
    <w:rsid w:val="00964009"/>
    <w:rsid w:val="00965D81"/>
    <w:rsid w:val="00967064"/>
    <w:rsid w:val="00975B9E"/>
    <w:rsid w:val="00976533"/>
    <w:rsid w:val="009771CA"/>
    <w:rsid w:val="0098104B"/>
    <w:rsid w:val="00992220"/>
    <w:rsid w:val="0099259D"/>
    <w:rsid w:val="00992B24"/>
    <w:rsid w:val="0099467B"/>
    <w:rsid w:val="00994934"/>
    <w:rsid w:val="0099624A"/>
    <w:rsid w:val="009971E7"/>
    <w:rsid w:val="009B29F0"/>
    <w:rsid w:val="009B4F0C"/>
    <w:rsid w:val="009B5E5D"/>
    <w:rsid w:val="009B75EB"/>
    <w:rsid w:val="009C1424"/>
    <w:rsid w:val="009C42B7"/>
    <w:rsid w:val="009D0CD6"/>
    <w:rsid w:val="009D10FA"/>
    <w:rsid w:val="009D3648"/>
    <w:rsid w:val="009E75D4"/>
    <w:rsid w:val="00A031CC"/>
    <w:rsid w:val="00A040DE"/>
    <w:rsid w:val="00A103AA"/>
    <w:rsid w:val="00A119AC"/>
    <w:rsid w:val="00A11CDA"/>
    <w:rsid w:val="00A2426B"/>
    <w:rsid w:val="00A2760B"/>
    <w:rsid w:val="00A31FC1"/>
    <w:rsid w:val="00A35E23"/>
    <w:rsid w:val="00A36565"/>
    <w:rsid w:val="00A47344"/>
    <w:rsid w:val="00A4791B"/>
    <w:rsid w:val="00A57177"/>
    <w:rsid w:val="00A60DD5"/>
    <w:rsid w:val="00A63C98"/>
    <w:rsid w:val="00A70735"/>
    <w:rsid w:val="00A7763B"/>
    <w:rsid w:val="00A817FD"/>
    <w:rsid w:val="00A86E82"/>
    <w:rsid w:val="00A96FB5"/>
    <w:rsid w:val="00A97D69"/>
    <w:rsid w:val="00AA169F"/>
    <w:rsid w:val="00AA343A"/>
    <w:rsid w:val="00AA4C1A"/>
    <w:rsid w:val="00AB14A9"/>
    <w:rsid w:val="00AC3AC9"/>
    <w:rsid w:val="00AC3E1F"/>
    <w:rsid w:val="00AC5637"/>
    <w:rsid w:val="00AD089A"/>
    <w:rsid w:val="00AE6F5E"/>
    <w:rsid w:val="00AF0AC4"/>
    <w:rsid w:val="00AF0EE5"/>
    <w:rsid w:val="00AF33C3"/>
    <w:rsid w:val="00B0044A"/>
    <w:rsid w:val="00B0505B"/>
    <w:rsid w:val="00B0565E"/>
    <w:rsid w:val="00B0726C"/>
    <w:rsid w:val="00B07644"/>
    <w:rsid w:val="00B16983"/>
    <w:rsid w:val="00B258EB"/>
    <w:rsid w:val="00B26C24"/>
    <w:rsid w:val="00B2729E"/>
    <w:rsid w:val="00B33626"/>
    <w:rsid w:val="00B34154"/>
    <w:rsid w:val="00B341E8"/>
    <w:rsid w:val="00B35B73"/>
    <w:rsid w:val="00B413EB"/>
    <w:rsid w:val="00B515E5"/>
    <w:rsid w:val="00B602EE"/>
    <w:rsid w:val="00B60A86"/>
    <w:rsid w:val="00B72409"/>
    <w:rsid w:val="00B7669A"/>
    <w:rsid w:val="00B80FEE"/>
    <w:rsid w:val="00B82E59"/>
    <w:rsid w:val="00B84008"/>
    <w:rsid w:val="00B90218"/>
    <w:rsid w:val="00B90E5D"/>
    <w:rsid w:val="00B95E4D"/>
    <w:rsid w:val="00BA3021"/>
    <w:rsid w:val="00BA303F"/>
    <w:rsid w:val="00BC7ADD"/>
    <w:rsid w:val="00BD0745"/>
    <w:rsid w:val="00BD081D"/>
    <w:rsid w:val="00BD1572"/>
    <w:rsid w:val="00BD2165"/>
    <w:rsid w:val="00BD6BA7"/>
    <w:rsid w:val="00BD74FA"/>
    <w:rsid w:val="00BE159E"/>
    <w:rsid w:val="00BE1CDD"/>
    <w:rsid w:val="00BE4434"/>
    <w:rsid w:val="00BF53F8"/>
    <w:rsid w:val="00BF71FB"/>
    <w:rsid w:val="00C01235"/>
    <w:rsid w:val="00C01906"/>
    <w:rsid w:val="00C05FDA"/>
    <w:rsid w:val="00C0617E"/>
    <w:rsid w:val="00C152E2"/>
    <w:rsid w:val="00C1675E"/>
    <w:rsid w:val="00C16E57"/>
    <w:rsid w:val="00C22915"/>
    <w:rsid w:val="00C272EB"/>
    <w:rsid w:val="00C3546D"/>
    <w:rsid w:val="00C377EB"/>
    <w:rsid w:val="00C41E97"/>
    <w:rsid w:val="00C45FD9"/>
    <w:rsid w:val="00C46583"/>
    <w:rsid w:val="00C530FB"/>
    <w:rsid w:val="00C5337F"/>
    <w:rsid w:val="00C573D7"/>
    <w:rsid w:val="00C57E46"/>
    <w:rsid w:val="00C70266"/>
    <w:rsid w:val="00C76203"/>
    <w:rsid w:val="00C813BF"/>
    <w:rsid w:val="00C83CAF"/>
    <w:rsid w:val="00C9142A"/>
    <w:rsid w:val="00C94FC8"/>
    <w:rsid w:val="00CA279B"/>
    <w:rsid w:val="00CA44A6"/>
    <w:rsid w:val="00CC0376"/>
    <w:rsid w:val="00CC41E0"/>
    <w:rsid w:val="00CC4229"/>
    <w:rsid w:val="00CC48BA"/>
    <w:rsid w:val="00CD0CBC"/>
    <w:rsid w:val="00CE0A99"/>
    <w:rsid w:val="00CE24D6"/>
    <w:rsid w:val="00CE347B"/>
    <w:rsid w:val="00CE644A"/>
    <w:rsid w:val="00CF4962"/>
    <w:rsid w:val="00CF7F07"/>
    <w:rsid w:val="00D01271"/>
    <w:rsid w:val="00D02BB0"/>
    <w:rsid w:val="00D14E4B"/>
    <w:rsid w:val="00D168A1"/>
    <w:rsid w:val="00D22195"/>
    <w:rsid w:val="00D24CFD"/>
    <w:rsid w:val="00D25E4A"/>
    <w:rsid w:val="00D311EB"/>
    <w:rsid w:val="00D40B8A"/>
    <w:rsid w:val="00D44088"/>
    <w:rsid w:val="00D51C3C"/>
    <w:rsid w:val="00D545C1"/>
    <w:rsid w:val="00D60043"/>
    <w:rsid w:val="00D647BF"/>
    <w:rsid w:val="00D71D31"/>
    <w:rsid w:val="00D7263A"/>
    <w:rsid w:val="00D733C2"/>
    <w:rsid w:val="00D90F3B"/>
    <w:rsid w:val="00D948D6"/>
    <w:rsid w:val="00DA5259"/>
    <w:rsid w:val="00DB05E9"/>
    <w:rsid w:val="00DB10C0"/>
    <w:rsid w:val="00DB58BC"/>
    <w:rsid w:val="00DB7691"/>
    <w:rsid w:val="00DB7D9A"/>
    <w:rsid w:val="00DC142E"/>
    <w:rsid w:val="00DD030F"/>
    <w:rsid w:val="00DD188D"/>
    <w:rsid w:val="00DD1BC4"/>
    <w:rsid w:val="00DD4CFA"/>
    <w:rsid w:val="00DD708A"/>
    <w:rsid w:val="00DD70D7"/>
    <w:rsid w:val="00DD749B"/>
    <w:rsid w:val="00DE29BD"/>
    <w:rsid w:val="00DE35EC"/>
    <w:rsid w:val="00DE7ED7"/>
    <w:rsid w:val="00DF1091"/>
    <w:rsid w:val="00DF352A"/>
    <w:rsid w:val="00DF661C"/>
    <w:rsid w:val="00DF6E61"/>
    <w:rsid w:val="00DF6E99"/>
    <w:rsid w:val="00E02E16"/>
    <w:rsid w:val="00E05C71"/>
    <w:rsid w:val="00E05F83"/>
    <w:rsid w:val="00E07D78"/>
    <w:rsid w:val="00E244E0"/>
    <w:rsid w:val="00E26470"/>
    <w:rsid w:val="00E278CB"/>
    <w:rsid w:val="00E3094B"/>
    <w:rsid w:val="00E32B9C"/>
    <w:rsid w:val="00E33495"/>
    <w:rsid w:val="00E53A06"/>
    <w:rsid w:val="00E57343"/>
    <w:rsid w:val="00E60581"/>
    <w:rsid w:val="00E610A6"/>
    <w:rsid w:val="00E64D4C"/>
    <w:rsid w:val="00E6596B"/>
    <w:rsid w:val="00E76267"/>
    <w:rsid w:val="00E81A5C"/>
    <w:rsid w:val="00E877C7"/>
    <w:rsid w:val="00E924DD"/>
    <w:rsid w:val="00E94182"/>
    <w:rsid w:val="00E95966"/>
    <w:rsid w:val="00E95ED6"/>
    <w:rsid w:val="00EA195D"/>
    <w:rsid w:val="00EA31ED"/>
    <w:rsid w:val="00EA323D"/>
    <w:rsid w:val="00EA351E"/>
    <w:rsid w:val="00EB5464"/>
    <w:rsid w:val="00EB6383"/>
    <w:rsid w:val="00EB789A"/>
    <w:rsid w:val="00EB7DDE"/>
    <w:rsid w:val="00EC133A"/>
    <w:rsid w:val="00EC74D7"/>
    <w:rsid w:val="00ED1786"/>
    <w:rsid w:val="00ED2E42"/>
    <w:rsid w:val="00ED637B"/>
    <w:rsid w:val="00EE1D0B"/>
    <w:rsid w:val="00EE5CBA"/>
    <w:rsid w:val="00EE7103"/>
    <w:rsid w:val="00EF088E"/>
    <w:rsid w:val="00EF40BF"/>
    <w:rsid w:val="00F00031"/>
    <w:rsid w:val="00F04F7C"/>
    <w:rsid w:val="00F07CBF"/>
    <w:rsid w:val="00F10CA9"/>
    <w:rsid w:val="00F1399F"/>
    <w:rsid w:val="00F13C48"/>
    <w:rsid w:val="00F14231"/>
    <w:rsid w:val="00F1468C"/>
    <w:rsid w:val="00F21393"/>
    <w:rsid w:val="00F217E2"/>
    <w:rsid w:val="00F2345B"/>
    <w:rsid w:val="00F253C0"/>
    <w:rsid w:val="00F31966"/>
    <w:rsid w:val="00F332F4"/>
    <w:rsid w:val="00F33CDF"/>
    <w:rsid w:val="00F4155A"/>
    <w:rsid w:val="00F42587"/>
    <w:rsid w:val="00F46606"/>
    <w:rsid w:val="00F46972"/>
    <w:rsid w:val="00F700C4"/>
    <w:rsid w:val="00F72A37"/>
    <w:rsid w:val="00F74D87"/>
    <w:rsid w:val="00F7551B"/>
    <w:rsid w:val="00F758FB"/>
    <w:rsid w:val="00F76899"/>
    <w:rsid w:val="00F77F0F"/>
    <w:rsid w:val="00F80147"/>
    <w:rsid w:val="00F81414"/>
    <w:rsid w:val="00F87AE3"/>
    <w:rsid w:val="00F91B8D"/>
    <w:rsid w:val="00F96194"/>
    <w:rsid w:val="00FA233C"/>
    <w:rsid w:val="00FA3908"/>
    <w:rsid w:val="00FA4BE2"/>
    <w:rsid w:val="00FB1F1A"/>
    <w:rsid w:val="00FB596A"/>
    <w:rsid w:val="00FB5E73"/>
    <w:rsid w:val="00FC0458"/>
    <w:rsid w:val="00FC0AB8"/>
    <w:rsid w:val="00FC71AC"/>
    <w:rsid w:val="00FD2AE1"/>
    <w:rsid w:val="00FE3421"/>
    <w:rsid w:val="00FE5FA8"/>
    <w:rsid w:val="00FF15AC"/>
    <w:rsid w:val="00FF1E14"/>
    <w:rsid w:val="012B3D68"/>
    <w:rsid w:val="01910C5A"/>
    <w:rsid w:val="019342C4"/>
    <w:rsid w:val="01AA4530"/>
    <w:rsid w:val="01CD310D"/>
    <w:rsid w:val="027E7C8D"/>
    <w:rsid w:val="02C84D3C"/>
    <w:rsid w:val="03682125"/>
    <w:rsid w:val="03DE68B7"/>
    <w:rsid w:val="048C0DDC"/>
    <w:rsid w:val="0667214C"/>
    <w:rsid w:val="07192B11"/>
    <w:rsid w:val="079C5CF9"/>
    <w:rsid w:val="079D57C3"/>
    <w:rsid w:val="07B77DB1"/>
    <w:rsid w:val="07EE3BFA"/>
    <w:rsid w:val="07FB6BED"/>
    <w:rsid w:val="08ED6125"/>
    <w:rsid w:val="09321513"/>
    <w:rsid w:val="09443894"/>
    <w:rsid w:val="099C5327"/>
    <w:rsid w:val="0A344AE3"/>
    <w:rsid w:val="0A345BCD"/>
    <w:rsid w:val="0ADD2864"/>
    <w:rsid w:val="0B3059F7"/>
    <w:rsid w:val="0B414DDB"/>
    <w:rsid w:val="0BED4E7C"/>
    <w:rsid w:val="0C386324"/>
    <w:rsid w:val="0C6D541A"/>
    <w:rsid w:val="0D7F7731"/>
    <w:rsid w:val="0DEC0F7B"/>
    <w:rsid w:val="0E3C2BEB"/>
    <w:rsid w:val="0EEC5737"/>
    <w:rsid w:val="0F25468B"/>
    <w:rsid w:val="0F260B1F"/>
    <w:rsid w:val="0F40133A"/>
    <w:rsid w:val="0F887449"/>
    <w:rsid w:val="103E4618"/>
    <w:rsid w:val="10CE270F"/>
    <w:rsid w:val="10F77ADC"/>
    <w:rsid w:val="118A4C8E"/>
    <w:rsid w:val="12355FBD"/>
    <w:rsid w:val="129D3A99"/>
    <w:rsid w:val="12FE5F3B"/>
    <w:rsid w:val="13AC64AE"/>
    <w:rsid w:val="14FD62B7"/>
    <w:rsid w:val="15094A30"/>
    <w:rsid w:val="15295DFD"/>
    <w:rsid w:val="161B5E56"/>
    <w:rsid w:val="16305E8D"/>
    <w:rsid w:val="167B1B79"/>
    <w:rsid w:val="16D37435"/>
    <w:rsid w:val="17320C03"/>
    <w:rsid w:val="177E1E25"/>
    <w:rsid w:val="17D7082D"/>
    <w:rsid w:val="18385275"/>
    <w:rsid w:val="189C4687"/>
    <w:rsid w:val="199C5227"/>
    <w:rsid w:val="19EB6E9D"/>
    <w:rsid w:val="1B4207EF"/>
    <w:rsid w:val="1B66402E"/>
    <w:rsid w:val="1BF25046"/>
    <w:rsid w:val="1BFC6A10"/>
    <w:rsid w:val="1C094671"/>
    <w:rsid w:val="1D1262FA"/>
    <w:rsid w:val="1DD72374"/>
    <w:rsid w:val="1E6076FA"/>
    <w:rsid w:val="1EC71405"/>
    <w:rsid w:val="1EFADD2E"/>
    <w:rsid w:val="1FE225FD"/>
    <w:rsid w:val="1FE850F0"/>
    <w:rsid w:val="1FFE6E34"/>
    <w:rsid w:val="205745E5"/>
    <w:rsid w:val="20945181"/>
    <w:rsid w:val="209F3F9E"/>
    <w:rsid w:val="20F34943"/>
    <w:rsid w:val="231D7664"/>
    <w:rsid w:val="2389724C"/>
    <w:rsid w:val="23D002B6"/>
    <w:rsid w:val="24211C56"/>
    <w:rsid w:val="25CD66CA"/>
    <w:rsid w:val="269D411B"/>
    <w:rsid w:val="27965E38"/>
    <w:rsid w:val="27AC07D2"/>
    <w:rsid w:val="288B3747"/>
    <w:rsid w:val="28A06A15"/>
    <w:rsid w:val="28DA64D0"/>
    <w:rsid w:val="2987766E"/>
    <w:rsid w:val="2AF12F3E"/>
    <w:rsid w:val="2B0327AF"/>
    <w:rsid w:val="2B5851F1"/>
    <w:rsid w:val="2B941612"/>
    <w:rsid w:val="2BF3140E"/>
    <w:rsid w:val="2C5570C6"/>
    <w:rsid w:val="2C6744EC"/>
    <w:rsid w:val="2C760305"/>
    <w:rsid w:val="2E030383"/>
    <w:rsid w:val="2E125F6B"/>
    <w:rsid w:val="2F3A50A4"/>
    <w:rsid w:val="2F573982"/>
    <w:rsid w:val="2F861CBB"/>
    <w:rsid w:val="3204662C"/>
    <w:rsid w:val="334F5C06"/>
    <w:rsid w:val="33772554"/>
    <w:rsid w:val="34EC5CC4"/>
    <w:rsid w:val="3610591A"/>
    <w:rsid w:val="36736587"/>
    <w:rsid w:val="369D35EC"/>
    <w:rsid w:val="376D0728"/>
    <w:rsid w:val="37B369D6"/>
    <w:rsid w:val="38114C7B"/>
    <w:rsid w:val="389A0957"/>
    <w:rsid w:val="38E31E45"/>
    <w:rsid w:val="3AB37CFE"/>
    <w:rsid w:val="3ABD0F61"/>
    <w:rsid w:val="3B9C0E37"/>
    <w:rsid w:val="3BA428C3"/>
    <w:rsid w:val="3C407ECD"/>
    <w:rsid w:val="3D180FF7"/>
    <w:rsid w:val="3DB05B60"/>
    <w:rsid w:val="3ECB1A41"/>
    <w:rsid w:val="3FE15746"/>
    <w:rsid w:val="408779FC"/>
    <w:rsid w:val="41437727"/>
    <w:rsid w:val="41C75A70"/>
    <w:rsid w:val="450E1F98"/>
    <w:rsid w:val="45A775F5"/>
    <w:rsid w:val="47920F07"/>
    <w:rsid w:val="47E41F46"/>
    <w:rsid w:val="48384F32"/>
    <w:rsid w:val="48E85BD4"/>
    <w:rsid w:val="49845E90"/>
    <w:rsid w:val="4A2175F9"/>
    <w:rsid w:val="4A393224"/>
    <w:rsid w:val="4A5F72F5"/>
    <w:rsid w:val="4A5F7316"/>
    <w:rsid w:val="4A7E5A8C"/>
    <w:rsid w:val="4B2017B3"/>
    <w:rsid w:val="4D423FAE"/>
    <w:rsid w:val="4D7B2C79"/>
    <w:rsid w:val="4E303F82"/>
    <w:rsid w:val="4E946247"/>
    <w:rsid w:val="4EB6718C"/>
    <w:rsid w:val="4EC7767F"/>
    <w:rsid w:val="4F3A68B5"/>
    <w:rsid w:val="4F66117E"/>
    <w:rsid w:val="4F8F2471"/>
    <w:rsid w:val="4FF659AA"/>
    <w:rsid w:val="506B6F0C"/>
    <w:rsid w:val="5195656E"/>
    <w:rsid w:val="52533117"/>
    <w:rsid w:val="526221F3"/>
    <w:rsid w:val="52FF505B"/>
    <w:rsid w:val="53A85E05"/>
    <w:rsid w:val="53AE0E60"/>
    <w:rsid w:val="5469370E"/>
    <w:rsid w:val="54A0495A"/>
    <w:rsid w:val="5544454B"/>
    <w:rsid w:val="55D86E0E"/>
    <w:rsid w:val="576314D8"/>
    <w:rsid w:val="585A75EB"/>
    <w:rsid w:val="58625054"/>
    <w:rsid w:val="58936C77"/>
    <w:rsid w:val="58C70575"/>
    <w:rsid w:val="58CB7E9B"/>
    <w:rsid w:val="58FD455A"/>
    <w:rsid w:val="593D61D7"/>
    <w:rsid w:val="5988716F"/>
    <w:rsid w:val="5B0A7691"/>
    <w:rsid w:val="5D747B8E"/>
    <w:rsid w:val="5DD265EB"/>
    <w:rsid w:val="5F1A2F60"/>
    <w:rsid w:val="5F2F5A56"/>
    <w:rsid w:val="5F313729"/>
    <w:rsid w:val="607B2DAD"/>
    <w:rsid w:val="60CF25E1"/>
    <w:rsid w:val="60EF1A0C"/>
    <w:rsid w:val="613B35D2"/>
    <w:rsid w:val="61751588"/>
    <w:rsid w:val="6203208A"/>
    <w:rsid w:val="62193AE4"/>
    <w:rsid w:val="62343271"/>
    <w:rsid w:val="62996DC9"/>
    <w:rsid w:val="6345623A"/>
    <w:rsid w:val="6394709F"/>
    <w:rsid w:val="64114772"/>
    <w:rsid w:val="652934C6"/>
    <w:rsid w:val="654F3912"/>
    <w:rsid w:val="662149A2"/>
    <w:rsid w:val="663968C8"/>
    <w:rsid w:val="66681504"/>
    <w:rsid w:val="67CE20C8"/>
    <w:rsid w:val="67DD6F4A"/>
    <w:rsid w:val="69262D3E"/>
    <w:rsid w:val="69F36E0F"/>
    <w:rsid w:val="6A8A2C76"/>
    <w:rsid w:val="6B062130"/>
    <w:rsid w:val="6B1D5948"/>
    <w:rsid w:val="6B6C2901"/>
    <w:rsid w:val="6C92571E"/>
    <w:rsid w:val="6D7063EA"/>
    <w:rsid w:val="6D7D3502"/>
    <w:rsid w:val="6E2263A9"/>
    <w:rsid w:val="6E3B31E6"/>
    <w:rsid w:val="6E4B5B6E"/>
    <w:rsid w:val="6EAA6F02"/>
    <w:rsid w:val="6F3B022D"/>
    <w:rsid w:val="6F464DBD"/>
    <w:rsid w:val="6FA21190"/>
    <w:rsid w:val="6FFB0B7F"/>
    <w:rsid w:val="71044571"/>
    <w:rsid w:val="718338E7"/>
    <w:rsid w:val="733E7702"/>
    <w:rsid w:val="73B8232A"/>
    <w:rsid w:val="74717887"/>
    <w:rsid w:val="74C82232"/>
    <w:rsid w:val="750D662B"/>
    <w:rsid w:val="756D09BC"/>
    <w:rsid w:val="765F4F32"/>
    <w:rsid w:val="7666044B"/>
    <w:rsid w:val="76800FF5"/>
    <w:rsid w:val="76DF28AB"/>
    <w:rsid w:val="76E47D98"/>
    <w:rsid w:val="772407CC"/>
    <w:rsid w:val="77681271"/>
    <w:rsid w:val="78550F33"/>
    <w:rsid w:val="79374535"/>
    <w:rsid w:val="798C63B0"/>
    <w:rsid w:val="79A82667"/>
    <w:rsid w:val="7A233950"/>
    <w:rsid w:val="7AA63BCE"/>
    <w:rsid w:val="7AB2141F"/>
    <w:rsid w:val="7B4C5DAA"/>
    <w:rsid w:val="7BBA155E"/>
    <w:rsid w:val="7BF50E04"/>
    <w:rsid w:val="7C9C0402"/>
    <w:rsid w:val="7E78696D"/>
    <w:rsid w:val="7EA57673"/>
    <w:rsid w:val="7EF86967"/>
    <w:rsid w:val="7F3B6CDF"/>
    <w:rsid w:val="7F806896"/>
    <w:rsid w:val="7FC0451B"/>
    <w:rsid w:val="7FC2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7C1BD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7C1BD3"/>
    <w:pPr>
      <w:ind w:firstLine="960"/>
    </w:pPr>
    <w:rPr>
      <w:rFonts w:ascii="Calibri" w:hAnsi="Calibri"/>
      <w:sz w:val="32"/>
      <w:szCs w:val="24"/>
    </w:rPr>
  </w:style>
  <w:style w:type="paragraph" w:styleId="a3">
    <w:name w:val="Body Text Indent"/>
    <w:basedOn w:val="a"/>
    <w:next w:val="a4"/>
    <w:qFormat/>
    <w:rsid w:val="007C1BD3"/>
    <w:pPr>
      <w:spacing w:line="360" w:lineRule="auto"/>
      <w:ind w:firstLineChars="200" w:firstLine="480"/>
    </w:pPr>
    <w:rPr>
      <w:rFonts w:ascii="宋体" w:hAnsi="宋体"/>
      <w:color w:val="000000"/>
      <w:sz w:val="24"/>
    </w:rPr>
  </w:style>
  <w:style w:type="paragraph" w:styleId="a4">
    <w:name w:val="Normal Indent"/>
    <w:basedOn w:val="a"/>
    <w:qFormat/>
    <w:rsid w:val="007C1BD3"/>
    <w:pPr>
      <w:ind w:firstLine="420"/>
    </w:pPr>
  </w:style>
  <w:style w:type="paragraph" w:styleId="a5">
    <w:name w:val="Balloon Text"/>
    <w:basedOn w:val="a"/>
    <w:link w:val="Char"/>
    <w:qFormat/>
    <w:rsid w:val="007C1BD3"/>
    <w:rPr>
      <w:sz w:val="18"/>
      <w:szCs w:val="18"/>
    </w:rPr>
  </w:style>
  <w:style w:type="paragraph" w:styleId="a6">
    <w:name w:val="footer"/>
    <w:basedOn w:val="a"/>
    <w:link w:val="Char0"/>
    <w:qFormat/>
    <w:rsid w:val="007C1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rsid w:val="007C1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7C1B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kern w:val="0"/>
      <w:sz w:val="20"/>
      <w:szCs w:val="20"/>
    </w:rPr>
  </w:style>
  <w:style w:type="paragraph" w:styleId="a8">
    <w:name w:val="Normal (Web)"/>
    <w:basedOn w:val="a"/>
    <w:qFormat/>
    <w:rsid w:val="007C1BD3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2"/>
    </w:rPr>
  </w:style>
  <w:style w:type="character" w:styleId="a9">
    <w:name w:val="Emphasis"/>
    <w:basedOn w:val="a0"/>
    <w:uiPriority w:val="20"/>
    <w:qFormat/>
    <w:rsid w:val="007C1BD3"/>
    <w:rPr>
      <w:i/>
      <w:iCs/>
    </w:rPr>
  </w:style>
  <w:style w:type="character" w:styleId="aa">
    <w:name w:val="Hyperlink"/>
    <w:basedOn w:val="a0"/>
    <w:qFormat/>
    <w:rsid w:val="007C1BD3"/>
    <w:rPr>
      <w:color w:val="000000"/>
      <w:u w:val="none"/>
    </w:rPr>
  </w:style>
  <w:style w:type="character" w:customStyle="1" w:styleId="Char">
    <w:name w:val="批注框文本 Char"/>
    <w:basedOn w:val="a0"/>
    <w:link w:val="a5"/>
    <w:qFormat/>
    <w:rsid w:val="007C1BD3"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sid w:val="007C1BD3"/>
    <w:rPr>
      <w:kern w:val="2"/>
      <w:sz w:val="18"/>
      <w:szCs w:val="18"/>
    </w:rPr>
  </w:style>
  <w:style w:type="character" w:customStyle="1" w:styleId="Char1">
    <w:name w:val="页眉 Char"/>
    <w:basedOn w:val="a0"/>
    <w:link w:val="a7"/>
    <w:qFormat/>
    <w:rsid w:val="007C1BD3"/>
    <w:rPr>
      <w:kern w:val="2"/>
      <w:sz w:val="18"/>
      <w:szCs w:val="18"/>
    </w:rPr>
  </w:style>
  <w:style w:type="character" w:customStyle="1" w:styleId="HTMLChar">
    <w:name w:val="HTML 预设格式 Char"/>
    <w:basedOn w:val="a0"/>
    <w:link w:val="HTML"/>
    <w:qFormat/>
    <w:locked/>
    <w:rsid w:val="007C1BD3"/>
    <w:rPr>
      <w:rFonts w:ascii="黑体" w:eastAsia="黑体" w:hAnsi="Courier New"/>
      <w:lang w:bidi="ar-SA"/>
    </w:rPr>
  </w:style>
  <w:style w:type="paragraph" w:styleId="ab">
    <w:name w:val="List Paragraph"/>
    <w:basedOn w:val="a"/>
    <w:uiPriority w:val="34"/>
    <w:qFormat/>
    <w:rsid w:val="007C1BD3"/>
    <w:pPr>
      <w:ind w:firstLineChars="200" w:firstLine="420"/>
    </w:pPr>
    <w:rPr>
      <w:rFonts w:ascii="Calibri" w:hAnsi="Calibri"/>
      <w:szCs w:val="22"/>
    </w:rPr>
  </w:style>
  <w:style w:type="character" w:customStyle="1" w:styleId="NormalCharacter">
    <w:name w:val="NormalCharacter"/>
    <w:semiHidden/>
    <w:qFormat/>
    <w:rsid w:val="007C1BD3"/>
    <w:rPr>
      <w:rFonts w:eastAsia="仿宋_GB2312"/>
      <w:sz w:val="32"/>
    </w:rPr>
  </w:style>
  <w:style w:type="character" w:customStyle="1" w:styleId="font71">
    <w:name w:val="font71"/>
    <w:basedOn w:val="a0"/>
    <w:qFormat/>
    <w:rsid w:val="007C1BD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7C1BD3"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12">
    <w:name w:val="font12"/>
    <w:basedOn w:val="a0"/>
    <w:qFormat/>
    <w:rsid w:val="007C1BD3"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61">
    <w:name w:val="font61"/>
    <w:basedOn w:val="a0"/>
    <w:qFormat/>
    <w:rsid w:val="007C1BD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7C1BD3"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31">
    <w:name w:val="font31"/>
    <w:basedOn w:val="a0"/>
    <w:qFormat/>
    <w:rsid w:val="007C1BD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sid w:val="007C1BD3"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</Words>
  <Characters>791</Characters>
  <Application>Microsoft Office Word</Application>
  <DocSecurity>0</DocSecurity>
  <Lines>6</Lines>
  <Paragraphs>1</Paragraphs>
  <ScaleCrop>false</ScaleCrop>
  <Company>微软中国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 国  企  业  联  合  会</dc:title>
  <dc:creator>miaorong</dc:creator>
  <cp:lastModifiedBy>Windows 用户</cp:lastModifiedBy>
  <cp:revision>4</cp:revision>
  <cp:lastPrinted>2023-08-16T05:51:00Z</cp:lastPrinted>
  <dcterms:created xsi:type="dcterms:W3CDTF">2023-08-16T07:42:00Z</dcterms:created>
  <dcterms:modified xsi:type="dcterms:W3CDTF">2023-08-18T02:11:00Z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9A8CC8BD5A034E57BF555C7409B3FD81_13</vt:lpwstr>
  </property>
</Properties>
</file>